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55F" w14:textId="3E1C25FD" w:rsidR="005D4577" w:rsidRDefault="00B00467" w:rsidP="00B00467">
      <w:pPr>
        <w:pStyle w:val="a8"/>
        <w:spacing w:line="360" w:lineRule="exact"/>
        <w:ind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ワークジョイ</w:t>
      </w:r>
      <w:r w:rsidR="005D4577">
        <w:rPr>
          <w:rFonts w:hint="eastAsia"/>
          <w:sz w:val="24"/>
          <w:szCs w:val="24"/>
        </w:rPr>
        <w:t>ふじの実</w:t>
      </w:r>
    </w:p>
    <w:p w14:paraId="67324C7A" w14:textId="79BED5E0" w:rsidR="005D4577" w:rsidRDefault="005D4577" w:rsidP="00B00467">
      <w:pPr>
        <w:pStyle w:val="a8"/>
        <w:spacing w:line="360" w:lineRule="exact"/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施設長　</w:t>
      </w:r>
      <w:r w:rsidR="00D03F43">
        <w:rPr>
          <w:rFonts w:hint="eastAsia"/>
          <w:sz w:val="24"/>
          <w:szCs w:val="24"/>
        </w:rPr>
        <w:t>阿部　卓郎</w:t>
      </w:r>
      <w:r w:rsidR="006167C0">
        <w:rPr>
          <w:rFonts w:hint="eastAsia"/>
          <w:sz w:val="24"/>
          <w:szCs w:val="24"/>
        </w:rPr>
        <w:t xml:space="preserve">　様</w:t>
      </w:r>
    </w:p>
    <w:p w14:paraId="0FACE4E7" w14:textId="51262C8D" w:rsidR="005D4577" w:rsidRPr="00D66B4D" w:rsidRDefault="00EA2B56" w:rsidP="00D66B4D">
      <w:pPr>
        <w:pStyle w:val="a8"/>
        <w:spacing w:line="380" w:lineRule="exact"/>
        <w:ind w:leftChars="2422" w:left="4820"/>
        <w:rPr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自治会</w:t>
      </w:r>
      <w:r w:rsidR="005D4577" w:rsidRPr="00D66B4D">
        <w:rPr>
          <w:rFonts w:hint="eastAsia"/>
          <w:kern w:val="0"/>
          <w:sz w:val="24"/>
          <w:szCs w:val="24"/>
          <w:u w:val="single"/>
        </w:rPr>
        <w:t>名</w:t>
      </w:r>
      <w:r w:rsidRPr="00D66B4D">
        <w:rPr>
          <w:rFonts w:hint="eastAsia"/>
          <w:sz w:val="24"/>
          <w:szCs w:val="24"/>
          <w:u w:val="single"/>
        </w:rPr>
        <w:t xml:space="preserve">　</w:t>
      </w:r>
      <w:r w:rsidR="00D66B4D" w:rsidRPr="00D66B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D619B4" w14:textId="08AED122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代表者名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EA4F98B" w14:textId="79C71951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連絡先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599B921" w14:textId="522DF583" w:rsid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kern w:val="0"/>
          <w:sz w:val="24"/>
          <w:szCs w:val="24"/>
          <w:u w:val="single"/>
        </w:rPr>
        <w:t xml:space="preserve">担当者名　　　　　　　　　　　　　　</w:t>
      </w:r>
    </w:p>
    <w:p w14:paraId="48308AE4" w14:textId="77777777" w:rsidR="00D66B4D" w:rsidRP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</w:p>
    <w:p w14:paraId="6A05F361" w14:textId="7F2D5823" w:rsidR="005D4577" w:rsidRPr="00B6756C" w:rsidRDefault="00B202FF" w:rsidP="00D66B4D">
      <w:pPr>
        <w:spacing w:line="4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6776A8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年ビューティフル藤沢整備事業</w:t>
      </w:r>
    </w:p>
    <w:p w14:paraId="0156BEB0" w14:textId="5CED4ECA" w:rsidR="005D4577" w:rsidRPr="00FD172A" w:rsidRDefault="005D4577" w:rsidP="00D66B4D">
      <w:pPr>
        <w:pStyle w:val="a8"/>
        <w:spacing w:line="400" w:lineRule="exact"/>
        <w:jc w:val="center"/>
        <w:rPr>
          <w:sz w:val="40"/>
          <w:szCs w:val="40"/>
        </w:rPr>
      </w:pPr>
      <w:r w:rsidRPr="000422F6">
        <w:rPr>
          <w:rFonts w:hint="eastAsia"/>
          <w:sz w:val="40"/>
          <w:szCs w:val="40"/>
        </w:rPr>
        <w:t>花苗</w:t>
      </w:r>
      <w:r w:rsidR="00B202FF">
        <w:rPr>
          <w:rFonts w:hint="eastAsia"/>
          <w:sz w:val="40"/>
          <w:szCs w:val="40"/>
        </w:rPr>
        <w:t>購入申込書（有料</w:t>
      </w:r>
      <w:r>
        <w:rPr>
          <w:rFonts w:hint="eastAsia"/>
          <w:sz w:val="40"/>
          <w:szCs w:val="40"/>
        </w:rPr>
        <w:t>分）</w:t>
      </w:r>
    </w:p>
    <w:p w14:paraId="77DE0F5F" w14:textId="77777777" w:rsidR="005D4577" w:rsidRDefault="005D4577" w:rsidP="00D66B4D">
      <w:pPr>
        <w:spacing w:line="200" w:lineRule="exact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</w:t>
      </w:r>
    </w:p>
    <w:p w14:paraId="1D009A83" w14:textId="187BD169" w:rsidR="005D4577" w:rsidRPr="00B202FF" w:rsidRDefault="00B202FF" w:rsidP="005D4577">
      <w:pPr>
        <w:spacing w:line="44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花苗の購入ついて、下記の</w:t>
      </w:r>
      <w:r w:rsidR="005D4577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とおり申し込みます。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2268"/>
      </w:tblGrid>
      <w:tr w:rsidR="005D4577" w:rsidRPr="00B202FF" w14:paraId="58CCFB5B" w14:textId="77777777" w:rsidTr="0024193A">
        <w:trPr>
          <w:trHeight w:val="6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853B95" w14:textId="1B5AF23A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D66B4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項　目</w:t>
            </w:r>
          </w:p>
          <w:p w14:paraId="37108DE7" w14:textId="77777777" w:rsidR="005D4577" w:rsidRPr="00B202FF" w:rsidRDefault="005D4577" w:rsidP="00143B4D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09DBA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有料で購入する本数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4FB500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販売花苗</w:t>
            </w:r>
          </w:p>
          <w:p w14:paraId="2BDF7EF8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16ABE3" w14:textId="28087CE5" w:rsidR="005D4577" w:rsidRPr="00B202FF" w:rsidRDefault="005D4577" w:rsidP="00B202FF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購入</w:t>
            </w:r>
            <w:r w:rsid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代金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合計</w:t>
            </w:r>
          </w:p>
        </w:tc>
      </w:tr>
      <w:tr w:rsidR="005D4577" w:rsidRPr="00B202FF" w14:paraId="3BC8F2A6" w14:textId="77777777" w:rsidTr="0024193A">
        <w:trPr>
          <w:trHeight w:hRule="exact" w:val="539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D3AE5F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543F6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9CF8DA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39DC9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5D4577" w:rsidRPr="00B202FF" w14:paraId="0A412FAC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11A0D9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476CD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E8BBC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38F66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FB11341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7768A" w14:textId="0057F77E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メランポジューム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A9B5ACF" w14:textId="31746A52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F78666" w14:textId="710DBF1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EBD0AB" w14:textId="7E72E4EE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B36A5FD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E9761" w14:textId="4C879FE9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ペチュニア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6D92190F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8D856D4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E87CFAB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EE8171C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28EC" w14:textId="228C2A0D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千日紅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454B5D5" w14:textId="1120AAFE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0D08CE3" w14:textId="7A05DA14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BB9B881" w14:textId="591B2A7F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4487530" w14:textId="77777777" w:rsidTr="0024193A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E24C5" w14:textId="6A55C6B3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帝王貝細工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B45415B" w14:textId="1ED5C0AA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AE904D8" w14:textId="0775F9C2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6BA291" w14:textId="3D30AEC9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3F9F288B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D710" w14:textId="573DE2E4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アゲラタム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B69804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A897E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989FA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CDAC8B1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FB14F" w14:textId="402A8CAC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インパチェンス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F1E975" w14:textId="31E0EAE3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60B77" w14:textId="03971951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A5AE" w14:textId="66EF669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E12FAE2" w14:textId="77777777" w:rsidTr="0024193A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E3257A" w14:textId="61DA9015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  <w:t>コキア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219003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A2FF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FDA7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8E9F463" w14:textId="77777777" w:rsidTr="0024193A">
        <w:trPr>
          <w:trHeight w:hRule="exact" w:val="5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CD3" w14:textId="77777777" w:rsidR="00FD24C1" w:rsidRPr="00B202FF" w:rsidRDefault="00FD24C1" w:rsidP="00FD24C1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A013B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0E46B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9272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</w:tbl>
    <w:p w14:paraId="525143B2" w14:textId="77777777" w:rsidR="005D4577" w:rsidRPr="00B202FF" w:rsidRDefault="005D4577" w:rsidP="00D66B4D">
      <w:pPr>
        <w:spacing w:line="30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</w:p>
    <w:p w14:paraId="129ED351" w14:textId="0F68BAC6" w:rsidR="00F21872" w:rsidRPr="00B202FF" w:rsidRDefault="005D4577" w:rsidP="00D66B4D">
      <w:pPr>
        <w:spacing w:line="400" w:lineRule="exact"/>
        <w:ind w:leftChars="427" w:left="850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B202FF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2</w:t>
      </w:r>
      <w:r w:rsidR="00B854DE">
        <w:rPr>
          <w:rFonts w:ascii="AR P丸ゴシック体M" w:eastAsia="AR P丸ゴシック体M" w:hAnsi="AR P丸ゴシック体M" w:hint="eastAsia"/>
          <w:b/>
          <w:sz w:val="28"/>
          <w:szCs w:val="28"/>
        </w:rPr>
        <w:t>4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日（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火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）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までに</w:t>
      </w:r>
      <w:r w:rsidR="00863640" w:rsidRPr="00B202FF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事務局まで提出してください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721D811F" w14:textId="77777777" w:rsidR="005D4577" w:rsidRPr="00D66B4D" w:rsidRDefault="00863640" w:rsidP="00D66B4D">
      <w:pPr>
        <w:spacing w:line="320" w:lineRule="exact"/>
        <w:ind w:leftChars="427" w:left="850" w:firstLineChars="500" w:firstLine="995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 xml:space="preserve">藤沢市民センター内事務局　　　　　</w:t>
      </w:r>
      <w:r w:rsidR="005D4577" w:rsidRPr="00D66B4D">
        <w:rPr>
          <w:rFonts w:ascii="AR P丸ゴシック体M" w:eastAsia="AR P丸ゴシック体M" w:hAnsi="AR P丸ゴシック体M" w:hint="eastAsia"/>
          <w:szCs w:val="21"/>
        </w:rPr>
        <w:t>ＦＡＸ</w:t>
      </w:r>
      <w:r w:rsidR="001D09A9" w:rsidRPr="00D66B4D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6167C0" w:rsidRPr="00D66B4D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2D1CBB9F" w14:textId="0323A538" w:rsidR="005D4577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D66B4D">
        <w:rPr>
          <w:rFonts w:ascii="AR P丸ゴシック体M" w:eastAsia="AR P丸ゴシック体M" w:hAnsi="AR P丸ゴシック体M" w:hint="eastAsia"/>
          <w:szCs w:val="21"/>
          <w:u w:val="wave"/>
        </w:rPr>
        <w:t>花色の指定はできません。</w:t>
      </w:r>
    </w:p>
    <w:p w14:paraId="75D6946B" w14:textId="67442D2A" w:rsidR="006776A8" w:rsidRPr="00D66B4D" w:rsidRDefault="006776A8" w:rsidP="006776A8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6776A8">
        <w:rPr>
          <w:rFonts w:ascii="AR P丸ゴシック体M" w:eastAsia="AR P丸ゴシック体M" w:hAnsi="AR P丸ゴシック体M" w:hint="eastAsia"/>
          <w:szCs w:val="21"/>
        </w:rPr>
        <w:t>花苗の種類等は、</w:t>
      </w:r>
      <w:r w:rsidRPr="006776A8">
        <w:rPr>
          <w:rFonts w:ascii="AR P丸ゴシック体M" w:eastAsia="AR P丸ゴシック体M" w:hAnsi="AR P丸ゴシック体M" w:hint="eastAsia"/>
          <w:szCs w:val="21"/>
          <w:u w:val="wave"/>
        </w:rPr>
        <w:t>育成状況により変更する</w:t>
      </w:r>
      <w:r w:rsidRPr="006776A8">
        <w:rPr>
          <w:rFonts w:ascii="AR P丸ゴシック体M" w:eastAsia="AR P丸ゴシック体M" w:hAnsi="AR P丸ゴシック体M" w:hint="eastAsia"/>
          <w:szCs w:val="21"/>
        </w:rPr>
        <w:t>場合があります。</w:t>
      </w:r>
    </w:p>
    <w:p w14:paraId="425681C7" w14:textId="22867258" w:rsidR="00F21872" w:rsidRPr="00D66B4D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＊花苗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の、</w:t>
      </w:r>
      <w:r w:rsidRPr="00D66B4D">
        <w:rPr>
          <w:rFonts w:ascii="AR P丸ゴシック体M" w:eastAsia="AR P丸ゴシック体M" w:hAnsi="AR P丸ゴシック体M" w:hint="eastAsia"/>
          <w:szCs w:val="21"/>
        </w:rPr>
        <w:t>受け取り予定日時を記入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してください</w:t>
      </w:r>
      <w:r w:rsidRPr="00D66B4D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0BBD7FEB" w14:textId="0A12AEDB" w:rsidR="005D4577" w:rsidRPr="00784EF8" w:rsidRDefault="005D4577" w:rsidP="00784EF8">
      <w:pPr>
        <w:spacing w:line="320" w:lineRule="exact"/>
        <w:ind w:leftChars="427" w:left="850" w:firstLineChars="1176" w:firstLine="2693"/>
        <w:rPr>
          <w:rFonts w:ascii="AR P丸ゴシック体M" w:eastAsia="AR P丸ゴシック体M" w:hAnsi="AR P丸ゴシック体M"/>
          <w:sz w:val="24"/>
          <w:szCs w:val="24"/>
        </w:rPr>
      </w:pP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【　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</w:p>
    <w:p w14:paraId="7FE11EED" w14:textId="1A98B5F0" w:rsidR="005D4577" w:rsidRPr="00784EF8" w:rsidRDefault="00784EF8" w:rsidP="00D66B4D">
      <w:pPr>
        <w:spacing w:line="240" w:lineRule="atLeast"/>
        <w:ind w:leftChars="427" w:left="8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C3DC" wp14:editId="79A53A7C">
                <wp:simplePos x="0" y="0"/>
                <wp:positionH relativeFrom="margin">
                  <wp:posOffset>4049395</wp:posOffset>
                </wp:positionH>
                <wp:positionV relativeFrom="paragraph">
                  <wp:posOffset>139700</wp:posOffset>
                </wp:positionV>
                <wp:extent cx="2007235" cy="838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9A71" w14:textId="77777777" w:rsidR="00FD7113" w:rsidRPr="00FD7113" w:rsidRDefault="00FD7113" w:rsidP="00E50F9B">
                            <w:pPr>
                              <w:pStyle w:val="a8"/>
                              <w:spacing w:line="24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</w:t>
                            </w:r>
                            <w:r w:rsidR="00D27F89">
                              <w:rPr>
                                <w:rFonts w:hint="eastAsia"/>
                              </w:rPr>
                              <w:t>黄海字</w:t>
                            </w:r>
                            <w:r w:rsidR="00F21872">
                              <w:rPr>
                                <w:rFonts w:hint="eastAsia"/>
                              </w:rPr>
                              <w:t>町裏</w:t>
                            </w:r>
                            <w:r w:rsidR="00F21872">
                              <w:rPr>
                                <w:rFonts w:hint="eastAsia"/>
                              </w:rPr>
                              <w:t>79-1</w:t>
                            </w:r>
                          </w:p>
                          <w:p w14:paraId="7F9EAA41" w14:textId="77777777" w:rsidR="00FD7113" w:rsidRPr="00FD7113" w:rsidRDefault="00F21872" w:rsidP="00F21872">
                            <w:pPr>
                              <w:pStyle w:val="a8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ワークジョイふじの実（黄海）</w:t>
                            </w:r>
                          </w:p>
                          <w:p w14:paraId="04F66B37" w14:textId="49DCA06C" w:rsidR="00FD7113" w:rsidRPr="00FD7113" w:rsidRDefault="00FD7113" w:rsidP="00F21872">
                            <w:pPr>
                              <w:pStyle w:val="a8"/>
                              <w:wordWrap w:val="0"/>
                              <w:spacing w:line="240" w:lineRule="exact"/>
                              <w:jc w:val="right"/>
                            </w:pPr>
                          </w:p>
                          <w:p w14:paraId="7C7BCA29" w14:textId="77777777" w:rsidR="00F21872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</w:t>
                            </w:r>
                            <w:r w:rsidR="00F21872">
                              <w:rPr>
                                <w:rFonts w:hint="eastAsia"/>
                              </w:rPr>
                              <w:t>4580</w:t>
                            </w:r>
                          </w:p>
                          <w:p w14:paraId="3407750A" w14:textId="533F80C6" w:rsidR="00FD7113" w:rsidRPr="00FD7113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="00F21872">
                              <w:rPr>
                                <w:rFonts w:hint="eastAsia"/>
                              </w:rPr>
                              <w:t>0191-</w:t>
                            </w:r>
                            <w:r w:rsidRPr="00FD7113">
                              <w:rPr>
                                <w:rFonts w:hint="eastAsia"/>
                              </w:rPr>
                              <w:t>63-</w:t>
                            </w:r>
                            <w:r w:rsidR="00F617A5">
                              <w:t>4591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C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5pt;margin-top:11pt;width:158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">
                <v:textbox>
                  <w:txbxContent>
                    <w:p w14:paraId="32519A71" w14:textId="77777777" w:rsidR="00FD7113" w:rsidRPr="00FD7113" w:rsidRDefault="00FD7113" w:rsidP="00E50F9B">
                      <w:pPr>
                        <w:pStyle w:val="a8"/>
                        <w:spacing w:line="240" w:lineRule="exact"/>
                      </w:pPr>
                      <w:r w:rsidRPr="00FD7113">
                        <w:rPr>
                          <w:rFonts w:hint="eastAsia"/>
                        </w:rPr>
                        <w:t>一関市藤沢町</w:t>
                      </w:r>
                      <w:r w:rsidR="00D27F89">
                        <w:rPr>
                          <w:rFonts w:hint="eastAsia"/>
                        </w:rPr>
                        <w:t>黄海字</w:t>
                      </w:r>
                      <w:r w:rsidR="00F21872">
                        <w:rPr>
                          <w:rFonts w:hint="eastAsia"/>
                        </w:rPr>
                        <w:t>町裏</w:t>
                      </w:r>
                      <w:r w:rsidR="00F21872">
                        <w:rPr>
                          <w:rFonts w:hint="eastAsia"/>
                        </w:rPr>
                        <w:t>79-1</w:t>
                      </w:r>
                    </w:p>
                    <w:p w14:paraId="7F9EAA41" w14:textId="77777777" w:rsidR="00FD7113" w:rsidRPr="00FD7113" w:rsidRDefault="00F21872" w:rsidP="00F21872">
                      <w:pPr>
                        <w:pStyle w:val="a8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ワークジョイふじの実（黄海）</w:t>
                      </w:r>
                    </w:p>
                    <w:p w14:paraId="04F66B37" w14:textId="49DCA06C" w:rsidR="00FD7113" w:rsidRPr="00FD7113" w:rsidRDefault="00FD7113" w:rsidP="00F21872">
                      <w:pPr>
                        <w:pStyle w:val="a8"/>
                        <w:wordWrap w:val="0"/>
                        <w:spacing w:line="240" w:lineRule="exact"/>
                        <w:jc w:val="right"/>
                      </w:pPr>
                    </w:p>
                    <w:p w14:paraId="7C7BCA29" w14:textId="77777777" w:rsidR="00F21872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</w:t>
                      </w:r>
                      <w:r w:rsidR="00F21872">
                        <w:rPr>
                          <w:rFonts w:hint="eastAsia"/>
                        </w:rPr>
                        <w:t>4580</w:t>
                      </w:r>
                    </w:p>
                    <w:p w14:paraId="3407750A" w14:textId="533F80C6" w:rsidR="00FD7113" w:rsidRPr="00FD7113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 xml:space="preserve">FAX </w:t>
                      </w:r>
                      <w:r w:rsidR="00F21872">
                        <w:rPr>
                          <w:rFonts w:hint="eastAsia"/>
                        </w:rPr>
                        <w:t>0191-</w:t>
                      </w:r>
                      <w:r w:rsidRPr="00FD7113">
                        <w:rPr>
                          <w:rFonts w:hint="eastAsia"/>
                        </w:rPr>
                        <w:t>63-</w:t>
                      </w:r>
                      <w:r w:rsidR="00F617A5">
                        <w:t>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B811" wp14:editId="594933B7">
                <wp:simplePos x="0" y="0"/>
                <wp:positionH relativeFrom="margin">
                  <wp:posOffset>1609725</wp:posOffset>
                </wp:positionH>
                <wp:positionV relativeFrom="paragraph">
                  <wp:posOffset>133350</wp:posOffset>
                </wp:positionV>
                <wp:extent cx="2216785" cy="828675"/>
                <wp:effectExtent l="0" t="0" r="1206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941C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747EC598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E6F46BD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4DF99780" w14:textId="77777777" w:rsidR="00D66B4D" w:rsidRPr="00FD7113" w:rsidRDefault="00D66B4D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811" id="Text Box 4" o:spid="_x0000_s1027" type="#_x0000_t202" style="position:absolute;left:0;text-align:left;margin-left:126.75pt;margin-top:10.5pt;width:174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">
                <v:textbox>
                  <w:txbxContent>
                    <w:p w14:paraId="1C40941C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747EC598" w14:textId="77777777" w:rsidR="00D66B4D" w:rsidRPr="00FD7113" w:rsidRDefault="00D66B4D" w:rsidP="00D66B4D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3E6F46BD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4DF99780" w14:textId="77777777" w:rsidR="00D66B4D" w:rsidRPr="00FD7113" w:rsidRDefault="00D66B4D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C7204" w14:textId="165D311C" w:rsidR="008C194B" w:rsidRDefault="00DC4AEA" w:rsidP="00FD172A">
      <w:pPr>
        <w:jc w:val="right"/>
      </w:pPr>
      <w:r>
        <w:rPr>
          <w:rFonts w:hint="eastAsia"/>
        </w:rPr>
        <w:t xml:space="preserve">　</w:t>
      </w:r>
    </w:p>
    <w:p w14:paraId="2D5EF07A" w14:textId="77777777" w:rsidR="008C194B" w:rsidRDefault="008C194B" w:rsidP="00FD172A">
      <w:pPr>
        <w:jc w:val="right"/>
      </w:pPr>
    </w:p>
    <w:p w14:paraId="2E3C36E3" w14:textId="77777777" w:rsidR="007C1E9B" w:rsidRDefault="007C1E9B" w:rsidP="00DC0C56">
      <w:pPr>
        <w:ind w:right="796"/>
        <w:jc w:val="right"/>
      </w:pPr>
    </w:p>
    <w:sectPr w:rsidR="007C1E9B" w:rsidSect="00EA2B56">
      <w:headerReference w:type="default" r:id="rId7"/>
      <w:pgSz w:w="11906" w:h="16838" w:code="9"/>
      <w:pgMar w:top="1440" w:right="1077" w:bottom="1440" w:left="1077" w:header="1134" w:footer="992" w:gutter="0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FB1" w14:textId="77777777" w:rsidR="000A60BA" w:rsidRDefault="000A60BA" w:rsidP="00221720">
      <w:r>
        <w:separator/>
      </w:r>
    </w:p>
  </w:endnote>
  <w:endnote w:type="continuationSeparator" w:id="0">
    <w:p w14:paraId="0CEFA40E" w14:textId="77777777" w:rsidR="000A60BA" w:rsidRDefault="000A60BA" w:rsidP="002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DDA" w14:textId="77777777" w:rsidR="000A60BA" w:rsidRDefault="000A60BA" w:rsidP="00221720">
      <w:r>
        <w:separator/>
      </w:r>
    </w:p>
  </w:footnote>
  <w:footnote w:type="continuationSeparator" w:id="0">
    <w:p w14:paraId="5D16C903" w14:textId="77777777" w:rsidR="000A60BA" w:rsidRDefault="000A60BA" w:rsidP="0022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ECA" w14:textId="6D612526" w:rsidR="00DC0C56" w:rsidRPr="00DC0C56" w:rsidRDefault="0008099A" w:rsidP="00DC0C56">
    <w:pPr>
      <w:pStyle w:val="a4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団体</w:t>
    </w:r>
    <w:r w:rsidR="00DC0C56" w:rsidRPr="00DC0C56">
      <w:rPr>
        <w:rFonts w:hint="eastAsia"/>
        <w:sz w:val="28"/>
        <w:szCs w:val="28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6"/>
    <w:rsid w:val="00026DC5"/>
    <w:rsid w:val="000422F6"/>
    <w:rsid w:val="000606E4"/>
    <w:rsid w:val="0008099A"/>
    <w:rsid w:val="00080E08"/>
    <w:rsid w:val="00081796"/>
    <w:rsid w:val="00081DE5"/>
    <w:rsid w:val="000A60BA"/>
    <w:rsid w:val="000B609D"/>
    <w:rsid w:val="000D6D8C"/>
    <w:rsid w:val="00123CC2"/>
    <w:rsid w:val="00171B76"/>
    <w:rsid w:val="00173BD5"/>
    <w:rsid w:val="00185542"/>
    <w:rsid w:val="00193E18"/>
    <w:rsid w:val="001D09A9"/>
    <w:rsid w:val="001E68C9"/>
    <w:rsid w:val="00221720"/>
    <w:rsid w:val="00225D3D"/>
    <w:rsid w:val="0024193A"/>
    <w:rsid w:val="00256C0B"/>
    <w:rsid w:val="002733C6"/>
    <w:rsid w:val="00275E73"/>
    <w:rsid w:val="00276859"/>
    <w:rsid w:val="002C230A"/>
    <w:rsid w:val="002D48B6"/>
    <w:rsid w:val="002F2133"/>
    <w:rsid w:val="002F2711"/>
    <w:rsid w:val="003070EC"/>
    <w:rsid w:val="00311523"/>
    <w:rsid w:val="003319E4"/>
    <w:rsid w:val="00400487"/>
    <w:rsid w:val="004408D3"/>
    <w:rsid w:val="00463A2D"/>
    <w:rsid w:val="00481C3E"/>
    <w:rsid w:val="004944B3"/>
    <w:rsid w:val="004C10EE"/>
    <w:rsid w:val="004D2DDF"/>
    <w:rsid w:val="004F1996"/>
    <w:rsid w:val="00512A6C"/>
    <w:rsid w:val="005208CC"/>
    <w:rsid w:val="00580F94"/>
    <w:rsid w:val="00582E9B"/>
    <w:rsid w:val="005D4577"/>
    <w:rsid w:val="005E00CD"/>
    <w:rsid w:val="005F5A1E"/>
    <w:rsid w:val="006147CC"/>
    <w:rsid w:val="00616096"/>
    <w:rsid w:val="006167C0"/>
    <w:rsid w:val="00621739"/>
    <w:rsid w:val="006776A8"/>
    <w:rsid w:val="00682578"/>
    <w:rsid w:val="006B0B5A"/>
    <w:rsid w:val="006B0DA9"/>
    <w:rsid w:val="006F381C"/>
    <w:rsid w:val="0075677D"/>
    <w:rsid w:val="00784EF8"/>
    <w:rsid w:val="00786F6C"/>
    <w:rsid w:val="007957C1"/>
    <w:rsid w:val="00796C73"/>
    <w:rsid w:val="007C1E9B"/>
    <w:rsid w:val="007D12B8"/>
    <w:rsid w:val="00827472"/>
    <w:rsid w:val="00863640"/>
    <w:rsid w:val="008802B2"/>
    <w:rsid w:val="008A05EE"/>
    <w:rsid w:val="008C194B"/>
    <w:rsid w:val="008F0CD7"/>
    <w:rsid w:val="00901CD7"/>
    <w:rsid w:val="00942581"/>
    <w:rsid w:val="00957AF6"/>
    <w:rsid w:val="00971608"/>
    <w:rsid w:val="009A3C3A"/>
    <w:rsid w:val="009E30A2"/>
    <w:rsid w:val="00A3199C"/>
    <w:rsid w:val="00A44555"/>
    <w:rsid w:val="00A82BD9"/>
    <w:rsid w:val="00AA7A93"/>
    <w:rsid w:val="00AE1187"/>
    <w:rsid w:val="00AE610C"/>
    <w:rsid w:val="00B00467"/>
    <w:rsid w:val="00B202FF"/>
    <w:rsid w:val="00B5504E"/>
    <w:rsid w:val="00B6756C"/>
    <w:rsid w:val="00B854DE"/>
    <w:rsid w:val="00B86A1B"/>
    <w:rsid w:val="00BC6466"/>
    <w:rsid w:val="00BD68C9"/>
    <w:rsid w:val="00C70C7B"/>
    <w:rsid w:val="00C76B81"/>
    <w:rsid w:val="00C86100"/>
    <w:rsid w:val="00CB18AC"/>
    <w:rsid w:val="00CC5AFF"/>
    <w:rsid w:val="00CE5807"/>
    <w:rsid w:val="00D03F43"/>
    <w:rsid w:val="00D2328E"/>
    <w:rsid w:val="00D27F89"/>
    <w:rsid w:val="00D543A7"/>
    <w:rsid w:val="00D55B1B"/>
    <w:rsid w:val="00D66B4D"/>
    <w:rsid w:val="00D74892"/>
    <w:rsid w:val="00DC09DE"/>
    <w:rsid w:val="00DC0C56"/>
    <w:rsid w:val="00DC384C"/>
    <w:rsid w:val="00DC4AEA"/>
    <w:rsid w:val="00DC7FD5"/>
    <w:rsid w:val="00E07E14"/>
    <w:rsid w:val="00E16E46"/>
    <w:rsid w:val="00E22DAE"/>
    <w:rsid w:val="00E3064F"/>
    <w:rsid w:val="00E312CF"/>
    <w:rsid w:val="00E50F9B"/>
    <w:rsid w:val="00E51E1F"/>
    <w:rsid w:val="00E664C5"/>
    <w:rsid w:val="00E83DA4"/>
    <w:rsid w:val="00E94A9A"/>
    <w:rsid w:val="00EA0C3F"/>
    <w:rsid w:val="00EA2B56"/>
    <w:rsid w:val="00EB2D56"/>
    <w:rsid w:val="00F118E5"/>
    <w:rsid w:val="00F21872"/>
    <w:rsid w:val="00F30651"/>
    <w:rsid w:val="00F617A5"/>
    <w:rsid w:val="00F75FA6"/>
    <w:rsid w:val="00FC16C5"/>
    <w:rsid w:val="00FD172A"/>
    <w:rsid w:val="00FD24C1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A28996"/>
  <w15:docId w15:val="{38BF4F9D-7F6C-4822-8C1A-BCD47E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20"/>
  </w:style>
  <w:style w:type="paragraph" w:styleId="a6">
    <w:name w:val="footer"/>
    <w:basedOn w:val="a"/>
    <w:link w:val="a7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20"/>
  </w:style>
  <w:style w:type="paragraph" w:styleId="a8">
    <w:name w:val="No Spacing"/>
    <w:uiPriority w:val="1"/>
    <w:qFormat/>
    <w:rsid w:val="006F381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2BB-2949-40E2-B925-4DE308E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倉部 成彦</dc:creator>
  <cp:lastModifiedBy>fuji001</cp:lastModifiedBy>
  <cp:revision>2</cp:revision>
  <cp:lastPrinted>2022-05-06T07:41:00Z</cp:lastPrinted>
  <dcterms:created xsi:type="dcterms:W3CDTF">2022-05-11T04:09:00Z</dcterms:created>
  <dcterms:modified xsi:type="dcterms:W3CDTF">2022-05-11T04:09:00Z</dcterms:modified>
</cp:coreProperties>
</file>