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20AD" w14:textId="77777777" w:rsidR="00160840" w:rsidRPr="00061DCF" w:rsidRDefault="00160840" w:rsidP="00160840">
      <w:pPr>
        <w:contextualSpacing/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061DCF">
        <w:rPr>
          <w:rFonts w:ascii="ＭＳ 明朝" w:eastAsia="ＭＳ 明朝" w:hAnsi="ＭＳ 明朝" w:hint="eastAsia"/>
          <w:b/>
          <w:bCs/>
          <w:sz w:val="40"/>
          <w:szCs w:val="40"/>
        </w:rPr>
        <w:t>令和７年度自治会等広報コンクール応募用紙</w:t>
      </w:r>
    </w:p>
    <w:p w14:paraId="75654903" w14:textId="77777777" w:rsidR="00160840" w:rsidRDefault="00160840" w:rsidP="00160840">
      <w:pPr>
        <w:spacing w:line="440" w:lineRule="exact"/>
        <w:ind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14:paraId="49AEF2D2" w14:textId="77777777" w:rsidR="00160840" w:rsidRPr="001D236D" w:rsidRDefault="00160840" w:rsidP="00160840">
      <w:pPr>
        <w:spacing w:line="440" w:lineRule="exact"/>
        <w:ind w:firstLineChars="100" w:firstLine="240"/>
        <w:contextualSpacing/>
        <w:jc w:val="left"/>
        <w:rPr>
          <w:rFonts w:ascii="ＭＳ 明朝" w:eastAsia="ＭＳ 明朝" w:hAnsi="ＭＳ 明朝"/>
          <w:sz w:val="24"/>
          <w:szCs w:val="24"/>
        </w:rPr>
      </w:pPr>
      <w:bookmarkStart w:id="0" w:name="_Hlk115955269"/>
      <w:r w:rsidRPr="001D236D">
        <w:rPr>
          <w:rFonts w:ascii="ＭＳ 明朝" w:eastAsia="ＭＳ 明朝" w:hAnsi="ＭＳ 明朝" w:hint="eastAsia"/>
          <w:sz w:val="24"/>
          <w:szCs w:val="24"/>
        </w:rPr>
        <w:t>藤沢町住民自治協議会</w:t>
      </w:r>
    </w:p>
    <w:p w14:paraId="57A65082" w14:textId="77777777" w:rsidR="00160840" w:rsidRDefault="00160840" w:rsidP="00160840">
      <w:pPr>
        <w:spacing w:line="440" w:lineRule="exact"/>
        <w:ind w:firstLineChars="200" w:firstLine="48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 xml:space="preserve">会長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星　　　義　弘</w:t>
      </w:r>
      <w:r w:rsidRPr="001D236D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26B6C7C" w14:textId="77777777" w:rsidR="00160840" w:rsidRDefault="00160840" w:rsidP="00160840">
      <w:pPr>
        <w:spacing w:line="440" w:lineRule="exact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藤沢町住民自治協議会広報部会</w:t>
      </w:r>
    </w:p>
    <w:p w14:paraId="0E2DA20C" w14:textId="77777777" w:rsidR="00160840" w:rsidRDefault="00160840" w:rsidP="00160840">
      <w:pPr>
        <w:spacing w:line="440" w:lineRule="exact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部会長　小野寺　公　雄　様</w:t>
      </w:r>
    </w:p>
    <w:p w14:paraId="07AE6767" w14:textId="77777777" w:rsidR="00160840" w:rsidRPr="001D236D" w:rsidRDefault="00160840" w:rsidP="00160840">
      <w:pPr>
        <w:spacing w:line="440" w:lineRule="exact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bookmarkEnd w:id="0"/>
    <w:p w14:paraId="48C18101" w14:textId="77777777" w:rsidR="00160840" w:rsidRPr="001D236D" w:rsidRDefault="00160840" w:rsidP="00160840">
      <w:pPr>
        <w:spacing w:line="440" w:lineRule="exact"/>
        <w:ind w:leftChars="2108" w:left="4427" w:firstLine="90"/>
        <w:contextualSpacing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>自治会</w:t>
      </w:r>
      <w:r>
        <w:rPr>
          <w:rFonts w:ascii="ＭＳ 明朝" w:eastAsia="ＭＳ 明朝" w:hAnsi="ＭＳ 明朝" w:hint="eastAsia"/>
          <w:sz w:val="24"/>
          <w:szCs w:val="24"/>
        </w:rPr>
        <w:t>・</w:t>
      </w:r>
      <w:r w:rsidRPr="001D236D">
        <w:rPr>
          <w:rFonts w:ascii="ＭＳ 明朝" w:eastAsia="ＭＳ 明朝" w:hAnsi="ＭＳ 明朝" w:hint="eastAsia"/>
          <w:sz w:val="24"/>
          <w:szCs w:val="24"/>
        </w:rPr>
        <w:t>地区協議会</w:t>
      </w:r>
      <w:r>
        <w:rPr>
          <w:rFonts w:ascii="ＭＳ 明朝" w:eastAsia="ＭＳ 明朝" w:hAnsi="ＭＳ 明朝" w:hint="eastAsia"/>
          <w:sz w:val="24"/>
          <w:szCs w:val="24"/>
        </w:rPr>
        <w:t>・団体の</w:t>
      </w:r>
      <w:r w:rsidRPr="001D236D">
        <w:rPr>
          <w:rFonts w:ascii="ＭＳ 明朝" w:eastAsia="ＭＳ 明朝" w:hAnsi="ＭＳ 明朝" w:hint="eastAsia"/>
          <w:kern w:val="0"/>
          <w:sz w:val="24"/>
          <w:szCs w:val="24"/>
        </w:rPr>
        <w:t>名称</w:t>
      </w:r>
    </w:p>
    <w:p w14:paraId="427EF21C" w14:textId="77777777" w:rsidR="00160840" w:rsidRPr="001D236D" w:rsidRDefault="00160840" w:rsidP="00160840">
      <w:pPr>
        <w:spacing w:line="440" w:lineRule="exact"/>
        <w:ind w:leftChars="2152" w:left="4519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1B1AE17C" w14:textId="77777777" w:rsidR="00160840" w:rsidRPr="001D236D" w:rsidRDefault="00160840" w:rsidP="00160840">
      <w:pPr>
        <w:spacing w:line="440" w:lineRule="exact"/>
        <w:ind w:leftChars="2152" w:left="4519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>広報担当者の職名、氏名</w:t>
      </w:r>
    </w:p>
    <w:p w14:paraId="71490632" w14:textId="77777777" w:rsidR="00160840" w:rsidRDefault="00160840" w:rsidP="00160840">
      <w:pPr>
        <w:spacing w:line="440" w:lineRule="exact"/>
        <w:ind w:leftChars="2152" w:left="4519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</w:t>
      </w: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197F9631" w14:textId="77777777" w:rsidR="00160840" w:rsidRPr="001D236D" w:rsidRDefault="00160840" w:rsidP="00160840">
      <w:pPr>
        <w:spacing w:line="440" w:lineRule="exact"/>
        <w:ind w:leftChars="2152" w:left="4519"/>
        <w:contextualSpacing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氏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>：</w:t>
      </w: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Pr="001D236D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</w:p>
    <w:p w14:paraId="4EB18A2D" w14:textId="77777777" w:rsidR="00160840" w:rsidRPr="00061DCF" w:rsidRDefault="00160840" w:rsidP="00160840">
      <w:pPr>
        <w:spacing w:line="440" w:lineRule="exact"/>
        <w:ind w:firstLineChars="1500" w:firstLine="3600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C0EB8EB" w14:textId="77777777" w:rsidR="00160840" w:rsidRPr="001D236D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D8B74F" w14:textId="77777777" w:rsidR="00160840" w:rsidRPr="001D236D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1D236D">
        <w:rPr>
          <w:rFonts w:ascii="ＭＳ 明朝" w:eastAsia="ＭＳ 明朝" w:hAnsi="ＭＳ 明朝" w:hint="eastAsia"/>
          <w:sz w:val="24"/>
          <w:szCs w:val="24"/>
        </w:rPr>
        <w:t>）　発行する頻度を教えて</w:t>
      </w:r>
      <w:r>
        <w:rPr>
          <w:rFonts w:ascii="ＭＳ 明朝" w:eastAsia="ＭＳ 明朝" w:hAnsi="ＭＳ 明朝" w:hint="eastAsia"/>
          <w:sz w:val="24"/>
          <w:szCs w:val="24"/>
        </w:rPr>
        <w:t>くだ</w:t>
      </w:r>
      <w:r w:rsidRPr="001D236D">
        <w:rPr>
          <w:rFonts w:ascii="ＭＳ 明朝" w:eastAsia="ＭＳ 明朝" w:hAnsi="ＭＳ 明朝" w:hint="eastAsia"/>
          <w:sz w:val="24"/>
          <w:szCs w:val="24"/>
        </w:rPr>
        <w:t>さい</w:t>
      </w:r>
    </w:p>
    <w:p w14:paraId="33FD246C" w14:textId="77777777" w:rsidR="00160840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/>
          <w:sz w:val="24"/>
          <w:szCs w:val="24"/>
        </w:rPr>
        <w:tab/>
      </w:r>
      <w:r w:rsidRPr="001D236D">
        <w:rPr>
          <w:rFonts w:ascii="ＭＳ 明朝" w:eastAsia="ＭＳ 明朝" w:hAnsi="ＭＳ 明朝" w:hint="eastAsia"/>
          <w:sz w:val="24"/>
          <w:szCs w:val="24"/>
        </w:rPr>
        <w:t>①　毎月</w:t>
      </w:r>
    </w:p>
    <w:p w14:paraId="116B0B18" w14:textId="77777777" w:rsidR="00160840" w:rsidRDefault="00160840" w:rsidP="00160840">
      <w:pPr>
        <w:spacing w:line="440" w:lineRule="exact"/>
        <w:ind w:firstLine="840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>②　隔月</w:t>
      </w:r>
    </w:p>
    <w:p w14:paraId="5295529D" w14:textId="77777777" w:rsidR="00160840" w:rsidRDefault="00160840" w:rsidP="00160840">
      <w:pPr>
        <w:spacing w:line="440" w:lineRule="exact"/>
        <w:ind w:firstLine="840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 xml:space="preserve">③　不定期（年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D236D">
        <w:rPr>
          <w:rFonts w:ascii="ＭＳ 明朝" w:eastAsia="ＭＳ 明朝" w:hAnsi="ＭＳ 明朝" w:hint="eastAsia"/>
          <w:sz w:val="24"/>
          <w:szCs w:val="24"/>
        </w:rPr>
        <w:t>回くらい）</w:t>
      </w:r>
    </w:p>
    <w:p w14:paraId="458F2208" w14:textId="77777777" w:rsidR="00160840" w:rsidRPr="001D236D" w:rsidRDefault="00160840" w:rsidP="00160840">
      <w:pPr>
        <w:spacing w:line="440" w:lineRule="exact"/>
        <w:ind w:firstLine="840"/>
        <w:rPr>
          <w:rFonts w:ascii="ＭＳ 明朝" w:eastAsia="ＭＳ 明朝" w:hAnsi="ＭＳ 明朝"/>
          <w:sz w:val="24"/>
          <w:szCs w:val="24"/>
        </w:rPr>
      </w:pPr>
      <w:r w:rsidRPr="001D236D">
        <w:rPr>
          <w:rFonts w:ascii="ＭＳ 明朝" w:eastAsia="ＭＳ 明朝" w:hAnsi="ＭＳ 明朝" w:hint="eastAsia"/>
          <w:sz w:val="24"/>
          <w:szCs w:val="24"/>
        </w:rPr>
        <w:t>④　その他（具体的に記入：　　　　　　　　　　　　　　　　　　　　　　）</w:t>
      </w:r>
    </w:p>
    <w:p w14:paraId="1F19744F" w14:textId="77777777" w:rsidR="00160840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2E8FC7A7" w14:textId="77777777" w:rsidR="00160840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２）　使用しているソフトは何ですか（例：一太郎、Word、手書きなど）</w:t>
      </w:r>
    </w:p>
    <w:p w14:paraId="5CEB1A0C" w14:textId="77777777" w:rsidR="00160840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42532A08" w14:textId="77777777" w:rsidR="00160840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0B804F6C" w14:textId="77777777" w:rsidR="00160840" w:rsidRPr="001D236D" w:rsidRDefault="00160840" w:rsidP="00160840">
      <w:pPr>
        <w:spacing w:line="440" w:lineRule="exact"/>
        <w:rPr>
          <w:rFonts w:ascii="ＭＳ 明朝" w:eastAsia="ＭＳ 明朝" w:hAnsi="ＭＳ 明朝"/>
          <w:sz w:val="24"/>
          <w:szCs w:val="24"/>
        </w:rPr>
      </w:pPr>
    </w:p>
    <w:p w14:paraId="5473A5E5" w14:textId="77777777" w:rsidR="00160840" w:rsidRPr="000E73C4" w:rsidRDefault="00160840" w:rsidP="00160840">
      <w:pPr>
        <w:spacing w:line="440" w:lineRule="exact"/>
        <w:contextualSpacing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D236D">
        <w:rPr>
          <w:rFonts w:ascii="ＭＳ 明朝" w:eastAsia="ＭＳ 明朝" w:hAnsi="ＭＳ 明朝" w:hint="eastAsia"/>
          <w:sz w:val="24"/>
          <w:szCs w:val="24"/>
        </w:rPr>
        <w:t>）　広報づくりで苦労</w:t>
      </w:r>
      <w:r>
        <w:rPr>
          <w:rFonts w:ascii="ＭＳ 明朝" w:eastAsia="ＭＳ 明朝" w:hAnsi="ＭＳ 明朝" w:hint="eastAsia"/>
          <w:sz w:val="24"/>
          <w:szCs w:val="24"/>
        </w:rPr>
        <w:t>している</w:t>
      </w:r>
      <w:r w:rsidRPr="001D236D">
        <w:rPr>
          <w:rFonts w:ascii="ＭＳ 明朝" w:eastAsia="ＭＳ 明朝" w:hAnsi="ＭＳ 明朝" w:hint="eastAsia"/>
          <w:sz w:val="24"/>
          <w:szCs w:val="24"/>
        </w:rPr>
        <w:t>こと</w:t>
      </w:r>
      <w:r>
        <w:rPr>
          <w:rFonts w:ascii="ＭＳ 明朝" w:eastAsia="ＭＳ 明朝" w:hAnsi="ＭＳ 明朝" w:hint="eastAsia"/>
          <w:sz w:val="24"/>
          <w:szCs w:val="24"/>
        </w:rPr>
        <w:t>はありますか</w:t>
      </w:r>
    </w:p>
    <w:p w14:paraId="76A1DA68" w14:textId="7A118B04" w:rsidR="000E73C4" w:rsidRPr="00160840" w:rsidRDefault="000E73C4" w:rsidP="00160840"/>
    <w:sectPr w:rsidR="000E73C4" w:rsidRPr="00160840" w:rsidSect="00DB0574">
      <w:headerReference w:type="default" r:id="rId7"/>
      <w:pgSz w:w="11906" w:h="16838" w:code="9"/>
      <w:pgMar w:top="1418" w:right="1418" w:bottom="1418" w:left="1474" w:header="851" w:footer="992" w:gutter="0"/>
      <w:cols w:space="425"/>
      <w:docGrid w:type="lines" w:linePitch="297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3E7B6" w14:textId="77777777" w:rsidR="008B14BC" w:rsidRDefault="008B14BC" w:rsidP="00256E31">
      <w:r>
        <w:separator/>
      </w:r>
    </w:p>
  </w:endnote>
  <w:endnote w:type="continuationSeparator" w:id="0">
    <w:p w14:paraId="6789DFF5" w14:textId="77777777" w:rsidR="008B14BC" w:rsidRDefault="008B14BC" w:rsidP="002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25D6" w14:textId="77777777" w:rsidR="008B14BC" w:rsidRDefault="008B14BC" w:rsidP="00256E31">
      <w:r>
        <w:separator/>
      </w:r>
    </w:p>
  </w:footnote>
  <w:footnote w:type="continuationSeparator" w:id="0">
    <w:p w14:paraId="29531887" w14:textId="77777777" w:rsidR="008B14BC" w:rsidRDefault="008B14BC" w:rsidP="0025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ECAE" w14:textId="0EF49B53" w:rsidR="002C1CB7" w:rsidRPr="00160840" w:rsidRDefault="002C1CB7">
    <w:pPr>
      <w:pStyle w:val="a3"/>
      <w:rPr>
        <w:vanish/>
      </w:rPr>
    </w:pPr>
    <w:r w:rsidRPr="00160840">
      <w:rPr>
        <w:rFonts w:hint="eastAsia"/>
        <w:vanish/>
      </w:rPr>
      <w:t>《参考》　自治会等からの応募用紙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3FE7"/>
    <w:multiLevelType w:val="hybridMultilevel"/>
    <w:tmpl w:val="BBDA3666"/>
    <w:lvl w:ilvl="0" w:tplc="A2DEA44E">
      <w:start w:val="4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06BA4C85"/>
    <w:multiLevelType w:val="hybridMultilevel"/>
    <w:tmpl w:val="CD884E44"/>
    <w:lvl w:ilvl="0" w:tplc="F66C1A00">
      <w:start w:val="1"/>
      <w:numFmt w:val="decimal"/>
      <w:lvlText w:val="%1）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26FCF"/>
    <w:multiLevelType w:val="hybridMultilevel"/>
    <w:tmpl w:val="63CA9C40"/>
    <w:lvl w:ilvl="0" w:tplc="6A02505C">
      <w:start w:val="2"/>
      <w:numFmt w:val="decimal"/>
      <w:lvlText w:val="問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B61A44"/>
    <w:multiLevelType w:val="hybridMultilevel"/>
    <w:tmpl w:val="3C16875A"/>
    <w:lvl w:ilvl="0" w:tplc="CE6A57FE">
      <w:start w:val="4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4" w15:restartNumberingAfterBreak="0">
    <w:nsid w:val="4D254754"/>
    <w:multiLevelType w:val="hybridMultilevel"/>
    <w:tmpl w:val="A6907694"/>
    <w:lvl w:ilvl="0" w:tplc="9FD0581C">
      <w:start w:val="6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 w16cid:durableId="2125492541">
    <w:abstractNumId w:val="1"/>
  </w:num>
  <w:num w:numId="2" w16cid:durableId="826675229">
    <w:abstractNumId w:val="4"/>
  </w:num>
  <w:num w:numId="3" w16cid:durableId="1802993150">
    <w:abstractNumId w:val="0"/>
  </w:num>
  <w:num w:numId="4" w16cid:durableId="1342197209">
    <w:abstractNumId w:val="2"/>
  </w:num>
  <w:num w:numId="5" w16cid:durableId="417294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29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453"/>
    <w:rsid w:val="00043450"/>
    <w:rsid w:val="00081A09"/>
    <w:rsid w:val="000E73C4"/>
    <w:rsid w:val="0010206D"/>
    <w:rsid w:val="0012415E"/>
    <w:rsid w:val="001561EE"/>
    <w:rsid w:val="00160840"/>
    <w:rsid w:val="0016421C"/>
    <w:rsid w:val="001D236D"/>
    <w:rsid w:val="001D5A4A"/>
    <w:rsid w:val="002002FE"/>
    <w:rsid w:val="00256E31"/>
    <w:rsid w:val="002B3453"/>
    <w:rsid w:val="002C1A2B"/>
    <w:rsid w:val="002C1CB7"/>
    <w:rsid w:val="0037454F"/>
    <w:rsid w:val="00426977"/>
    <w:rsid w:val="005433CB"/>
    <w:rsid w:val="005E434F"/>
    <w:rsid w:val="00622F7B"/>
    <w:rsid w:val="00742BF9"/>
    <w:rsid w:val="00797603"/>
    <w:rsid w:val="007F6A6E"/>
    <w:rsid w:val="008023F4"/>
    <w:rsid w:val="00853538"/>
    <w:rsid w:val="008B14BC"/>
    <w:rsid w:val="008B1A7F"/>
    <w:rsid w:val="008C4BEA"/>
    <w:rsid w:val="008D3019"/>
    <w:rsid w:val="008E7900"/>
    <w:rsid w:val="009954DA"/>
    <w:rsid w:val="009A79BB"/>
    <w:rsid w:val="00A26D9D"/>
    <w:rsid w:val="00A62620"/>
    <w:rsid w:val="00AE7574"/>
    <w:rsid w:val="00B071D4"/>
    <w:rsid w:val="00B17078"/>
    <w:rsid w:val="00B34CE1"/>
    <w:rsid w:val="00C50125"/>
    <w:rsid w:val="00CB27D4"/>
    <w:rsid w:val="00CF19C8"/>
    <w:rsid w:val="00D05CBB"/>
    <w:rsid w:val="00D37FAB"/>
    <w:rsid w:val="00D40AE1"/>
    <w:rsid w:val="00D46608"/>
    <w:rsid w:val="00DB0081"/>
    <w:rsid w:val="00DB0574"/>
    <w:rsid w:val="00E33189"/>
    <w:rsid w:val="00EB56DF"/>
    <w:rsid w:val="00F3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9DC36B4"/>
  <w15:chartTrackingRefBased/>
  <w15:docId w15:val="{AAC85DEA-425D-4CF6-BBFC-94ACE7EA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8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E31"/>
  </w:style>
  <w:style w:type="paragraph" w:styleId="a5">
    <w:name w:val="footer"/>
    <w:basedOn w:val="a"/>
    <w:link w:val="a6"/>
    <w:uiPriority w:val="99"/>
    <w:unhideWhenUsed/>
    <w:rsid w:val="00256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E31"/>
  </w:style>
  <w:style w:type="paragraph" w:styleId="a7">
    <w:name w:val="List Paragraph"/>
    <w:basedOn w:val="a"/>
    <w:uiPriority w:val="34"/>
    <w:qFormat/>
    <w:rsid w:val="008E79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fuji006</dc:creator>
  <cp:keywords/>
  <dc:description/>
  <cp:lastModifiedBy>fuji006</cp:lastModifiedBy>
  <cp:revision>8</cp:revision>
  <cp:lastPrinted>2024-09-26T00:43:00Z</cp:lastPrinted>
  <dcterms:created xsi:type="dcterms:W3CDTF">2023-09-04T00:35:00Z</dcterms:created>
  <dcterms:modified xsi:type="dcterms:W3CDTF">2025-09-25T02:47:00Z</dcterms:modified>
</cp:coreProperties>
</file>