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61AC" w14:textId="77777777" w:rsidR="0077400D" w:rsidRPr="00EF1AFD" w:rsidRDefault="0077400D" w:rsidP="009455E8">
      <w:pPr>
        <w:rPr>
          <w:rFonts w:ascii="ＭＳ 明朝" w:eastAsia="ＭＳ 明朝" w:hAnsi="ＭＳ 明朝"/>
        </w:rPr>
      </w:pPr>
      <w:r w:rsidRPr="00EF1AFD">
        <w:rPr>
          <w:rFonts w:ascii="ＭＳ 明朝" w:eastAsia="ＭＳ 明朝" w:hAnsi="ＭＳ 明朝" w:hint="eastAsia"/>
        </w:rPr>
        <w:t>様式1</w:t>
      </w:r>
    </w:p>
    <w:p w14:paraId="659AF045" w14:textId="1036D37D" w:rsidR="0077400D" w:rsidRDefault="0077400D" w:rsidP="0077400D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令和</w:t>
      </w:r>
      <w:r w:rsidR="00012EAB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年度自治会福祉</w:t>
      </w:r>
      <w:r w:rsidR="00E63C4F">
        <w:rPr>
          <w:rFonts w:ascii="ＭＳ 明朝" w:eastAsia="ＭＳ 明朝" w:hAnsi="ＭＳ 明朝" w:hint="eastAsia"/>
          <w:b/>
          <w:bCs/>
          <w:sz w:val="32"/>
          <w:szCs w:val="32"/>
        </w:rPr>
        <w:t>事業</w:t>
      </w: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実績報告書</w:t>
      </w:r>
    </w:p>
    <w:p w14:paraId="1A78B43D" w14:textId="769DDF24" w:rsidR="00EF1AFD" w:rsidRDefault="00EF1AFD" w:rsidP="0090329C">
      <w:pPr>
        <w:spacing w:line="500" w:lineRule="exact"/>
        <w:ind w:leftChars="2025" w:left="4253"/>
        <w:rPr>
          <w:rFonts w:ascii="ＭＳ 明朝" w:eastAsia="ＭＳ 明朝" w:hAnsi="ＭＳ 明朝"/>
          <w:sz w:val="24"/>
          <w:szCs w:val="24"/>
          <w:u w:val="single"/>
        </w:rPr>
      </w:pPr>
      <w:r w:rsidRPr="00EF1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自治会名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F1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自治会</w:t>
      </w:r>
    </w:p>
    <w:p w14:paraId="21865148" w14:textId="56FE4E9A" w:rsidR="0090329C" w:rsidRDefault="0090329C" w:rsidP="0090329C">
      <w:pPr>
        <w:spacing w:line="500" w:lineRule="exact"/>
        <w:ind w:leftChars="2025" w:left="4253"/>
        <w:rPr>
          <w:rFonts w:ascii="ＭＳ 明朝" w:eastAsia="ＭＳ 明朝" w:hAnsi="ＭＳ 明朝"/>
          <w:sz w:val="24"/>
          <w:szCs w:val="24"/>
          <w:u w:val="single"/>
        </w:rPr>
      </w:pPr>
      <w:r w:rsidRPr="0090329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936558080"/>
        </w:rPr>
        <w:t>会長</w:t>
      </w:r>
      <w:r w:rsidRPr="0090329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936558080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766389AB" w14:textId="55FF7AE4" w:rsidR="00EF1AFD" w:rsidRPr="00EF1AFD" w:rsidRDefault="0090329C" w:rsidP="0090329C">
      <w:pPr>
        <w:ind w:right="360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2268"/>
        <w:gridCol w:w="2687"/>
      </w:tblGrid>
      <w:tr w:rsidR="009F2427" w:rsidRPr="00EF1AFD" w14:paraId="30603682" w14:textId="77777777" w:rsidTr="009F2427">
        <w:tc>
          <w:tcPr>
            <w:tcW w:w="988" w:type="dxa"/>
          </w:tcPr>
          <w:p w14:paraId="04007AC2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417" w:type="dxa"/>
          </w:tcPr>
          <w:p w14:paraId="21722956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1134" w:type="dxa"/>
          </w:tcPr>
          <w:p w14:paraId="33A89F4F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268" w:type="dxa"/>
          </w:tcPr>
          <w:p w14:paraId="66F47615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687" w:type="dxa"/>
          </w:tcPr>
          <w:p w14:paraId="4B630268" w14:textId="77777777" w:rsidR="009F2427" w:rsidRPr="00EF1AFD" w:rsidRDefault="009F2427" w:rsidP="009F2427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9F2427" w:rsidRPr="00EF1AFD" w14:paraId="0FE0B38C" w14:textId="77777777" w:rsidTr="00012EAB">
        <w:trPr>
          <w:trHeight w:val="1231"/>
        </w:trPr>
        <w:tc>
          <w:tcPr>
            <w:tcW w:w="988" w:type="dxa"/>
            <w:vAlign w:val="center"/>
          </w:tcPr>
          <w:p w14:paraId="7617F43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FFFC2E9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E526A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F08D5D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01009F0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6D3E7314" w14:textId="77777777" w:rsidTr="00012EAB">
        <w:trPr>
          <w:trHeight w:val="1277"/>
        </w:trPr>
        <w:tc>
          <w:tcPr>
            <w:tcW w:w="988" w:type="dxa"/>
            <w:vAlign w:val="center"/>
          </w:tcPr>
          <w:p w14:paraId="3A54AE9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DBACD0E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596D59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BC4D25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68C51EE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154182" w:rsidRPr="00154182" w14:paraId="38ED4ED2" w14:textId="77777777" w:rsidTr="00012EAB">
        <w:trPr>
          <w:trHeight w:val="1265"/>
        </w:trPr>
        <w:tc>
          <w:tcPr>
            <w:tcW w:w="988" w:type="dxa"/>
            <w:vAlign w:val="center"/>
          </w:tcPr>
          <w:p w14:paraId="0FD1C233" w14:textId="77777777" w:rsidR="009F2427" w:rsidRPr="00154182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7D13E2C9" w14:textId="77777777" w:rsidR="009F2427" w:rsidRPr="00154182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7EF02510" w14:textId="77777777" w:rsidR="009F2427" w:rsidRPr="00154182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DCAD451" w14:textId="77777777" w:rsidR="009F2427" w:rsidRPr="00154182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687" w:type="dxa"/>
            <w:vAlign w:val="center"/>
          </w:tcPr>
          <w:p w14:paraId="49400ADB" w14:textId="77777777" w:rsidR="009F2427" w:rsidRPr="00154182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F2427" w:rsidRPr="00EF1AFD" w14:paraId="68DBB693" w14:textId="77777777" w:rsidTr="00012EAB">
        <w:trPr>
          <w:trHeight w:val="1269"/>
        </w:trPr>
        <w:tc>
          <w:tcPr>
            <w:tcW w:w="988" w:type="dxa"/>
            <w:vAlign w:val="center"/>
          </w:tcPr>
          <w:p w14:paraId="02F5B146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69E7BE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9036273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1E49BFD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3A40F3F4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14CDFDEE" w14:textId="77777777" w:rsidTr="00012EAB">
        <w:trPr>
          <w:trHeight w:val="1273"/>
        </w:trPr>
        <w:tc>
          <w:tcPr>
            <w:tcW w:w="988" w:type="dxa"/>
            <w:vAlign w:val="center"/>
          </w:tcPr>
          <w:p w14:paraId="4FF81B9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C464E4F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037153A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C36148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51BE83AA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5AF4C8E8" w14:textId="77777777" w:rsidTr="00012EAB">
        <w:trPr>
          <w:trHeight w:val="1391"/>
        </w:trPr>
        <w:tc>
          <w:tcPr>
            <w:tcW w:w="988" w:type="dxa"/>
            <w:vAlign w:val="center"/>
          </w:tcPr>
          <w:p w14:paraId="3D935FE3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9D26BCB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87E2CE6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B8D71D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1C53EE97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30573805" w14:textId="77777777" w:rsidTr="00012EAB">
        <w:trPr>
          <w:trHeight w:val="1269"/>
        </w:trPr>
        <w:tc>
          <w:tcPr>
            <w:tcW w:w="988" w:type="dxa"/>
            <w:vAlign w:val="center"/>
          </w:tcPr>
          <w:p w14:paraId="7BCC530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8994EB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6CA38E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ECB74D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6E4D8E4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10F68E5B" w14:textId="77777777" w:rsidTr="00012EAB">
        <w:trPr>
          <w:trHeight w:val="1260"/>
        </w:trPr>
        <w:tc>
          <w:tcPr>
            <w:tcW w:w="988" w:type="dxa"/>
            <w:vAlign w:val="center"/>
          </w:tcPr>
          <w:p w14:paraId="1D0CDA94" w14:textId="77777777" w:rsidR="009F2427" w:rsidRPr="00EF1AFD" w:rsidRDefault="009F2427" w:rsidP="00012EA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12A338A" w14:textId="77777777" w:rsidR="009F2427" w:rsidRPr="00EF1AFD" w:rsidRDefault="009F2427" w:rsidP="00012EA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B07EB75" w14:textId="77777777" w:rsidR="009F2427" w:rsidRPr="00EF1AFD" w:rsidRDefault="009F2427" w:rsidP="00012EA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9E0B56F" w14:textId="77777777" w:rsidR="009F2427" w:rsidRPr="00EF1AFD" w:rsidRDefault="009F2427" w:rsidP="00012EA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Align w:val="center"/>
          </w:tcPr>
          <w:p w14:paraId="5C9D1334" w14:textId="77777777" w:rsidR="009F2427" w:rsidRPr="00EF1AFD" w:rsidRDefault="009F2427" w:rsidP="00012EA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7B6CBE0" w14:textId="77777777" w:rsidR="0077400D" w:rsidRDefault="0077400D" w:rsidP="00012EAB"/>
    <w:sectPr w:rsidR="0077400D" w:rsidSect="00154182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F0"/>
    <w:rsid w:val="00012EAB"/>
    <w:rsid w:val="00024BF0"/>
    <w:rsid w:val="00154182"/>
    <w:rsid w:val="00193BF3"/>
    <w:rsid w:val="00210D17"/>
    <w:rsid w:val="005D3BBF"/>
    <w:rsid w:val="0077400D"/>
    <w:rsid w:val="0087402B"/>
    <w:rsid w:val="0090329C"/>
    <w:rsid w:val="009455E8"/>
    <w:rsid w:val="009F2427"/>
    <w:rsid w:val="00AF08DE"/>
    <w:rsid w:val="00B75E34"/>
    <w:rsid w:val="00C6276C"/>
    <w:rsid w:val="00E63C4F"/>
    <w:rsid w:val="00E825D1"/>
    <w:rsid w:val="00E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21147"/>
  <w15:chartTrackingRefBased/>
  <w15:docId w15:val="{F894E257-3DC8-41C2-9290-8E1E461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93BF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024BF0"/>
  </w:style>
  <w:style w:type="character" w:customStyle="1" w:styleId="a5">
    <w:name w:val="日付 (文字)"/>
    <w:basedOn w:val="a0"/>
    <w:link w:val="a4"/>
    <w:uiPriority w:val="99"/>
    <w:semiHidden/>
    <w:rsid w:val="00024BF0"/>
  </w:style>
  <w:style w:type="paragraph" w:styleId="a6">
    <w:name w:val="Note Heading"/>
    <w:basedOn w:val="a"/>
    <w:next w:val="a"/>
    <w:link w:val="a7"/>
    <w:uiPriority w:val="99"/>
    <w:unhideWhenUsed/>
    <w:rsid w:val="009455E8"/>
    <w:pPr>
      <w:jc w:val="center"/>
    </w:pPr>
  </w:style>
  <w:style w:type="character" w:customStyle="1" w:styleId="a7">
    <w:name w:val="記 (文字)"/>
    <w:basedOn w:val="a0"/>
    <w:link w:val="a6"/>
    <w:uiPriority w:val="99"/>
    <w:rsid w:val="009455E8"/>
  </w:style>
  <w:style w:type="paragraph" w:styleId="a8">
    <w:name w:val="Closing"/>
    <w:basedOn w:val="a"/>
    <w:link w:val="a9"/>
    <w:uiPriority w:val="99"/>
    <w:unhideWhenUsed/>
    <w:rsid w:val="009455E8"/>
    <w:pPr>
      <w:jc w:val="right"/>
    </w:pPr>
  </w:style>
  <w:style w:type="character" w:customStyle="1" w:styleId="a9">
    <w:name w:val="結語 (文字)"/>
    <w:basedOn w:val="a0"/>
    <w:link w:val="a8"/>
    <w:uiPriority w:val="99"/>
    <w:rsid w:val="009455E8"/>
  </w:style>
  <w:style w:type="table" w:styleId="aa">
    <w:name w:val="Table Grid"/>
    <w:basedOn w:val="a1"/>
    <w:uiPriority w:val="39"/>
    <w:rsid w:val="007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41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1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41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41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4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Fuji002</dc:creator>
  <cp:keywords/>
  <dc:description/>
  <cp:lastModifiedBy>fuji001</cp:lastModifiedBy>
  <cp:revision>3</cp:revision>
  <cp:lastPrinted>2020-12-18T01:07:00Z</cp:lastPrinted>
  <dcterms:created xsi:type="dcterms:W3CDTF">2021-11-18T06:04:00Z</dcterms:created>
  <dcterms:modified xsi:type="dcterms:W3CDTF">2021-12-13T06:44:00Z</dcterms:modified>
</cp:coreProperties>
</file>