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CBE0" w14:textId="62012FE7" w:rsidR="0077400D" w:rsidRDefault="004C0B4F" w:rsidP="00621311">
      <w:pPr>
        <w:jc w:val="center"/>
        <w:rPr>
          <w:rFonts w:ascii="ＭＳ 明朝" w:eastAsia="ＭＳ 明朝" w:hAnsi="ＭＳ 明朝"/>
          <w:sz w:val="32"/>
          <w:szCs w:val="32"/>
        </w:rPr>
      </w:pPr>
      <w:r w:rsidRPr="006E4E2B">
        <w:rPr>
          <w:rFonts w:ascii="ＭＳ 明朝" w:eastAsia="ＭＳ 明朝" w:hAnsi="ＭＳ 明朝" w:hint="eastAsia"/>
          <w:sz w:val="32"/>
          <w:szCs w:val="32"/>
        </w:rPr>
        <w:t>口</w:t>
      </w:r>
      <w:r w:rsidR="00621311" w:rsidRPr="006E4E2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E4E2B">
        <w:rPr>
          <w:rFonts w:ascii="ＭＳ 明朝" w:eastAsia="ＭＳ 明朝" w:hAnsi="ＭＳ 明朝" w:hint="eastAsia"/>
          <w:sz w:val="32"/>
          <w:szCs w:val="32"/>
        </w:rPr>
        <w:t>座</w:t>
      </w:r>
      <w:r w:rsidR="00621311" w:rsidRPr="006E4E2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E4E2B">
        <w:rPr>
          <w:rFonts w:ascii="ＭＳ 明朝" w:eastAsia="ＭＳ 明朝" w:hAnsi="ＭＳ 明朝" w:hint="eastAsia"/>
          <w:sz w:val="32"/>
          <w:szCs w:val="32"/>
        </w:rPr>
        <w:t>確</w:t>
      </w:r>
      <w:r w:rsidR="00621311" w:rsidRPr="006E4E2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6E4E2B">
        <w:rPr>
          <w:rFonts w:ascii="ＭＳ 明朝" w:eastAsia="ＭＳ 明朝" w:hAnsi="ＭＳ 明朝" w:hint="eastAsia"/>
          <w:sz w:val="32"/>
          <w:szCs w:val="32"/>
        </w:rPr>
        <w:t>認</w:t>
      </w:r>
      <w:r w:rsidR="00621311" w:rsidRPr="006E4E2B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8441B">
        <w:rPr>
          <w:rFonts w:ascii="ＭＳ 明朝" w:eastAsia="ＭＳ 明朝" w:hAnsi="ＭＳ 明朝" w:hint="eastAsia"/>
          <w:sz w:val="32"/>
          <w:szCs w:val="32"/>
        </w:rPr>
        <w:t xml:space="preserve">調　</w:t>
      </w:r>
      <w:r w:rsidRPr="006E4E2B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D9E7889" w14:textId="77777777" w:rsidR="001D2A6E" w:rsidRDefault="001D2A6E" w:rsidP="00621311">
      <w:pPr>
        <w:jc w:val="center"/>
        <w:rPr>
          <w:rFonts w:ascii="ＭＳ 明朝" w:eastAsia="ＭＳ 明朝" w:hAnsi="ＭＳ 明朝"/>
          <w:sz w:val="32"/>
          <w:szCs w:val="32"/>
        </w:rPr>
      </w:pPr>
    </w:p>
    <w:p w14:paraId="0CF681F2" w14:textId="7A3E21AB" w:rsidR="00817346" w:rsidRDefault="001D2A6E" w:rsidP="0062131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　　　　　　　　　　　　　　　</w:t>
      </w:r>
      <w:r w:rsidRPr="001D2A6E">
        <w:rPr>
          <w:rFonts w:ascii="ＭＳ 明朝" w:eastAsia="ＭＳ 明朝" w:hAnsi="ＭＳ 明朝" w:hint="eastAsia"/>
          <w:sz w:val="24"/>
          <w:szCs w:val="24"/>
        </w:rPr>
        <w:t xml:space="preserve">　令和　　年　　月　　日</w:t>
      </w:r>
    </w:p>
    <w:p w14:paraId="42330CE8" w14:textId="77777777" w:rsidR="001D2A6E" w:rsidRPr="001D2A6E" w:rsidRDefault="001D2A6E" w:rsidP="00621311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36687628" w14:textId="3D73DD88" w:rsidR="003562A2" w:rsidRPr="003562A2" w:rsidRDefault="003562A2" w:rsidP="003562A2">
      <w:pPr>
        <w:jc w:val="left"/>
        <w:rPr>
          <w:rFonts w:ascii="ＭＳ 明朝" w:eastAsia="ＭＳ 明朝" w:hAnsi="ＭＳ 明朝"/>
          <w:sz w:val="24"/>
          <w:szCs w:val="24"/>
        </w:rPr>
      </w:pPr>
      <w:r w:rsidRPr="003562A2">
        <w:rPr>
          <w:rFonts w:ascii="ＭＳ 明朝" w:eastAsia="ＭＳ 明朝" w:hAnsi="ＭＳ 明朝" w:hint="eastAsia"/>
          <w:sz w:val="24"/>
          <w:szCs w:val="24"/>
        </w:rPr>
        <w:t>藤沢町住民自治協議会</w:t>
      </w:r>
    </w:p>
    <w:p w14:paraId="10294C4A" w14:textId="66A64327" w:rsidR="003562A2" w:rsidRDefault="003562A2" w:rsidP="003562A2">
      <w:pPr>
        <w:jc w:val="left"/>
        <w:rPr>
          <w:rFonts w:ascii="ＭＳ 明朝" w:eastAsia="ＭＳ 明朝" w:hAnsi="ＭＳ 明朝"/>
          <w:sz w:val="24"/>
          <w:szCs w:val="24"/>
        </w:rPr>
      </w:pPr>
      <w:r w:rsidRPr="003562A2">
        <w:rPr>
          <w:rFonts w:ascii="ＭＳ 明朝" w:eastAsia="ＭＳ 明朝" w:hAnsi="ＭＳ 明朝" w:hint="eastAsia"/>
          <w:sz w:val="24"/>
          <w:szCs w:val="24"/>
        </w:rPr>
        <w:t>会長　　星　　義　弘　　様</w:t>
      </w:r>
    </w:p>
    <w:p w14:paraId="2BB68239" w14:textId="77777777" w:rsidR="00817346" w:rsidRPr="003562A2" w:rsidRDefault="00817346" w:rsidP="003562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09FC582" w14:textId="4EB350A6" w:rsidR="003562A2" w:rsidRDefault="001D2A6E" w:rsidP="003562A2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自治会</w:t>
      </w:r>
      <w:r w:rsidR="003562A2" w:rsidRPr="003562A2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自治会</w:t>
      </w:r>
      <w:r w:rsidR="003562A2" w:rsidRPr="003562A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3562A2" w:rsidRPr="003562A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59F05D1" w14:textId="4B8B0DDD" w:rsidR="003562A2" w:rsidRPr="003562A2" w:rsidRDefault="003562A2" w:rsidP="003562A2">
      <w:pPr>
        <w:jc w:val="right"/>
        <w:rPr>
          <w:rFonts w:ascii="ＭＳ 明朝" w:eastAsia="ＭＳ 明朝" w:hAnsi="ＭＳ 明朝"/>
          <w:sz w:val="24"/>
          <w:szCs w:val="24"/>
        </w:rPr>
      </w:pPr>
      <w:r w:rsidRPr="003562A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30023C7" w14:textId="3B276492" w:rsidR="003562A2" w:rsidRDefault="003562A2" w:rsidP="003562A2">
      <w:pPr>
        <w:ind w:firstLineChars="1250" w:firstLine="450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3562A2">
        <w:rPr>
          <w:rFonts w:ascii="ＭＳ 明朝" w:eastAsia="ＭＳ 明朝" w:hAnsi="ＭＳ 明朝" w:hint="eastAsia"/>
          <w:spacing w:val="120"/>
          <w:kern w:val="0"/>
          <w:sz w:val="24"/>
          <w:szCs w:val="24"/>
          <w:u w:val="single"/>
          <w:fitText w:val="960" w:id="-944540416"/>
        </w:rPr>
        <w:t>会長</w:t>
      </w:r>
      <w:r w:rsidRPr="003562A2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960" w:id="-944540416"/>
        </w:rPr>
        <w:t>名</w:t>
      </w:r>
      <w:r w:rsidRPr="003562A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  <w:r w:rsidR="001D2A6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817346" w:rsidRPr="0081734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</w:t>
      </w:r>
      <w:r w:rsidR="0081734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   </w:t>
      </w:r>
    </w:p>
    <w:p w14:paraId="5C628B68" w14:textId="77777777" w:rsidR="003562A2" w:rsidRPr="003562A2" w:rsidRDefault="003562A2" w:rsidP="003562A2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6E894A60" w14:textId="4A880374" w:rsidR="008D351F" w:rsidRPr="001D2A6E" w:rsidRDefault="001D2A6E" w:rsidP="008D351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自治会の</w:t>
      </w:r>
      <w:r w:rsidR="003562A2" w:rsidRPr="003562A2">
        <w:rPr>
          <w:rFonts w:ascii="ＭＳ 明朝" w:eastAsia="ＭＳ 明朝" w:hAnsi="ＭＳ 明朝" w:hint="eastAsia"/>
          <w:sz w:val="24"/>
          <w:szCs w:val="24"/>
        </w:rPr>
        <w:t>振込先について</w:t>
      </w:r>
      <w:r w:rsidR="005E082F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変更があったので</w:t>
      </w:r>
      <w:r w:rsidR="003562A2" w:rsidRPr="003562A2">
        <w:rPr>
          <w:rFonts w:ascii="ＭＳ 明朝" w:eastAsia="ＭＳ 明朝" w:hAnsi="ＭＳ 明朝" w:hint="eastAsia"/>
          <w:sz w:val="24"/>
          <w:szCs w:val="24"/>
        </w:rPr>
        <w:t>次のとおり報告します</w:t>
      </w:r>
      <w:r w:rsidR="003562A2">
        <w:rPr>
          <w:rFonts w:ascii="ＭＳ 明朝" w:eastAsia="ＭＳ 明朝" w:hAnsi="ＭＳ 明朝" w:hint="eastAsia"/>
          <w:sz w:val="32"/>
          <w:szCs w:val="32"/>
        </w:rPr>
        <w:t>。</w:t>
      </w:r>
    </w:p>
    <w:p w14:paraId="61DAE104" w14:textId="38EF4143" w:rsidR="004C0B4F" w:rsidRPr="008D351F" w:rsidRDefault="008D351F" w:rsidP="008D351F">
      <w:pPr>
        <w:jc w:val="left"/>
        <w:rPr>
          <w:rFonts w:ascii="ＭＳ 明朝" w:eastAsia="ＭＳ 明朝" w:hAnsi="ＭＳ 明朝"/>
          <w:sz w:val="24"/>
          <w:szCs w:val="24"/>
        </w:rPr>
      </w:pPr>
      <w:r w:rsidRPr="008D351F">
        <w:rPr>
          <w:rFonts w:ascii="ＭＳ 明朝" w:eastAsia="ＭＳ 明朝" w:hAnsi="ＭＳ 明朝" w:hint="eastAsia"/>
          <w:sz w:val="24"/>
          <w:szCs w:val="24"/>
        </w:rPr>
        <w:t>※協議会名義の通帳を報告願います。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6F7952" w:rsidRPr="006E4E2B" w14:paraId="00EA4735" w14:textId="77777777" w:rsidTr="006E0930">
        <w:trPr>
          <w:trHeight w:val="1134"/>
        </w:trPr>
        <w:tc>
          <w:tcPr>
            <w:tcW w:w="2122" w:type="dxa"/>
            <w:vMerge w:val="restart"/>
            <w:vAlign w:val="center"/>
          </w:tcPr>
          <w:p w14:paraId="5619599B" w14:textId="009C52FD" w:rsidR="006F7952" w:rsidRPr="006E4E2B" w:rsidRDefault="006F7952" w:rsidP="006213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85775">
              <w:rPr>
                <w:rFonts w:ascii="ＭＳ 明朝" w:eastAsia="ＭＳ 明朝" w:hAnsi="ＭＳ 明朝" w:hint="eastAsia"/>
                <w:spacing w:val="67"/>
                <w:kern w:val="0"/>
                <w:sz w:val="24"/>
                <w:szCs w:val="24"/>
                <w:fitText w:val="1470" w:id="-1684368125"/>
              </w:rPr>
              <w:t>金融機関</w:t>
            </w:r>
            <w:r w:rsidRPr="00085775">
              <w:rPr>
                <w:rFonts w:ascii="ＭＳ 明朝" w:eastAsia="ＭＳ 明朝" w:hAnsi="ＭＳ 明朝" w:hint="eastAsia"/>
                <w:spacing w:val="2"/>
                <w:kern w:val="0"/>
                <w:sz w:val="24"/>
                <w:szCs w:val="24"/>
                <w:fitText w:val="1470" w:id="-1684368125"/>
              </w:rPr>
              <w:t>名</w:t>
            </w:r>
          </w:p>
        </w:tc>
        <w:tc>
          <w:tcPr>
            <w:tcW w:w="6945" w:type="dxa"/>
            <w:vAlign w:val="center"/>
          </w:tcPr>
          <w:p w14:paraId="4F07FFB9" w14:textId="57E30783" w:rsidR="006F7952" w:rsidRPr="006E4E2B" w:rsidRDefault="006F7952" w:rsidP="00D83684">
            <w:pPr>
              <w:ind w:firstLineChars="800" w:firstLine="192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（銀行・農協・信金・労金）</w:t>
            </w:r>
          </w:p>
        </w:tc>
      </w:tr>
      <w:tr w:rsidR="006F7952" w:rsidRPr="006E4E2B" w14:paraId="2997F0F6" w14:textId="77777777" w:rsidTr="006E0930">
        <w:trPr>
          <w:trHeight w:val="1134"/>
        </w:trPr>
        <w:tc>
          <w:tcPr>
            <w:tcW w:w="2122" w:type="dxa"/>
            <w:vMerge/>
            <w:vAlign w:val="center"/>
          </w:tcPr>
          <w:p w14:paraId="36BA7E6B" w14:textId="77777777" w:rsidR="006F7952" w:rsidRPr="006E4E2B" w:rsidRDefault="006F7952" w:rsidP="006213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261B635" w14:textId="1E8B5D47" w:rsidR="006F7952" w:rsidRPr="006E4E2B" w:rsidRDefault="006F7952" w:rsidP="00D83684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（本店</w:t>
            </w:r>
            <w:r w:rsidR="00621311" w:rsidRPr="006E4E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621311" w:rsidRPr="006E4E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支店）</w:t>
            </w:r>
          </w:p>
        </w:tc>
      </w:tr>
      <w:tr w:rsidR="006F7952" w:rsidRPr="006E4E2B" w14:paraId="266DD167" w14:textId="77777777" w:rsidTr="006E0930">
        <w:trPr>
          <w:trHeight w:val="1134"/>
        </w:trPr>
        <w:tc>
          <w:tcPr>
            <w:tcW w:w="2122" w:type="dxa"/>
            <w:vAlign w:val="center"/>
          </w:tcPr>
          <w:p w14:paraId="4503E1D0" w14:textId="230A7A2A" w:rsidR="006F7952" w:rsidRPr="006E4E2B" w:rsidRDefault="006F7952" w:rsidP="006213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85775">
              <w:rPr>
                <w:rFonts w:ascii="ＭＳ 明朝" w:eastAsia="ＭＳ 明朝" w:hAnsi="ＭＳ 明朝" w:hint="eastAsia"/>
                <w:spacing w:val="170"/>
                <w:kern w:val="0"/>
                <w:sz w:val="24"/>
                <w:szCs w:val="24"/>
                <w:fitText w:val="1470" w:id="-1684368126"/>
              </w:rPr>
              <w:t>口座</w:t>
            </w:r>
            <w:r w:rsidR="00D83684" w:rsidRPr="00085775">
              <w:rPr>
                <w:rFonts w:ascii="ＭＳ 明朝" w:eastAsia="ＭＳ 明朝" w:hAnsi="ＭＳ 明朝" w:hint="eastAsia"/>
                <w:spacing w:val="170"/>
                <w:kern w:val="0"/>
                <w:sz w:val="24"/>
                <w:szCs w:val="24"/>
                <w:fitText w:val="1470" w:id="-1684368126"/>
              </w:rPr>
              <w:t>種</w:t>
            </w:r>
            <w:r w:rsidR="00D83684" w:rsidRPr="0008577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70" w:id="-1684368126"/>
              </w:rPr>
              <w:t>別</w:t>
            </w:r>
          </w:p>
        </w:tc>
        <w:tc>
          <w:tcPr>
            <w:tcW w:w="6945" w:type="dxa"/>
            <w:vAlign w:val="center"/>
          </w:tcPr>
          <w:p w14:paraId="5B1A9909" w14:textId="48C92773" w:rsidR="006F7952" w:rsidRPr="006E4E2B" w:rsidRDefault="006F7952" w:rsidP="00D836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普通</w:t>
            </w:r>
            <w:r w:rsidR="00621311" w:rsidRPr="006E4E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621311" w:rsidRPr="006E4E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当座</w:t>
            </w:r>
          </w:p>
        </w:tc>
      </w:tr>
      <w:tr w:rsidR="00D83684" w:rsidRPr="006E4E2B" w14:paraId="1CD02732" w14:textId="77777777" w:rsidTr="006E0930">
        <w:trPr>
          <w:trHeight w:val="1134"/>
        </w:trPr>
        <w:tc>
          <w:tcPr>
            <w:tcW w:w="2122" w:type="dxa"/>
            <w:vAlign w:val="center"/>
          </w:tcPr>
          <w:p w14:paraId="3DCB0A54" w14:textId="01C1DDC1" w:rsidR="00D83684" w:rsidRPr="006E4E2B" w:rsidRDefault="00D83684" w:rsidP="006213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85775">
              <w:rPr>
                <w:rFonts w:ascii="ＭＳ 明朝" w:eastAsia="ＭＳ 明朝" w:hAnsi="ＭＳ 明朝" w:hint="eastAsia"/>
                <w:spacing w:val="170"/>
                <w:kern w:val="0"/>
                <w:sz w:val="24"/>
                <w:szCs w:val="24"/>
                <w:fitText w:val="1470" w:id="-1684368127"/>
              </w:rPr>
              <w:t>口座番</w:t>
            </w:r>
            <w:r w:rsidRPr="0008577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70" w:id="-1684368127"/>
              </w:rPr>
              <w:t>号</w:t>
            </w:r>
          </w:p>
        </w:tc>
        <w:tc>
          <w:tcPr>
            <w:tcW w:w="6945" w:type="dxa"/>
            <w:vAlign w:val="center"/>
          </w:tcPr>
          <w:p w14:paraId="31581FFE" w14:textId="77777777" w:rsidR="00D83684" w:rsidRPr="006E4E2B" w:rsidRDefault="00D83684" w:rsidP="00D8368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E0930" w:rsidRPr="006E4E2B" w14:paraId="49DE23C3" w14:textId="77777777" w:rsidTr="000A5F59">
        <w:trPr>
          <w:trHeight w:val="227"/>
        </w:trPr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243D1938" w14:textId="3F01CEEC" w:rsidR="006E0930" w:rsidRPr="006E4E2B" w:rsidRDefault="000A5F59" w:rsidP="000A5F59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（ふりがな）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56FD2E18" w14:textId="1672F8D9" w:rsidR="006E0930" w:rsidRPr="00817346" w:rsidRDefault="006E0930" w:rsidP="00817346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6E0930" w:rsidRPr="006E4E2B" w14:paraId="40832F53" w14:textId="77777777" w:rsidTr="000A5F59">
        <w:trPr>
          <w:trHeight w:val="907"/>
        </w:trPr>
        <w:tc>
          <w:tcPr>
            <w:tcW w:w="2122" w:type="dxa"/>
            <w:tcBorders>
              <w:top w:val="dashed" w:sz="4" w:space="0" w:color="auto"/>
              <w:bottom w:val="dashed" w:sz="4" w:space="0" w:color="F7CAAC" w:themeColor="accent2" w:themeTint="66"/>
            </w:tcBorders>
            <w:vAlign w:val="center"/>
          </w:tcPr>
          <w:p w14:paraId="5E071BCE" w14:textId="5931F29B" w:rsidR="006E0930" w:rsidRPr="006E4E2B" w:rsidRDefault="006E0930" w:rsidP="000A5F5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85775">
              <w:rPr>
                <w:rFonts w:ascii="ＭＳ 明朝" w:eastAsia="ＭＳ 明朝" w:hAnsi="ＭＳ 明朝" w:hint="eastAsia"/>
                <w:spacing w:val="67"/>
                <w:kern w:val="0"/>
                <w:sz w:val="24"/>
                <w:szCs w:val="24"/>
                <w:fitText w:val="1472" w:id="-1684349696"/>
              </w:rPr>
              <w:t>口座名義</w:t>
            </w:r>
            <w:r w:rsidRPr="00085775">
              <w:rPr>
                <w:rFonts w:ascii="ＭＳ 明朝" w:eastAsia="ＭＳ 明朝" w:hAnsi="ＭＳ 明朝" w:hint="eastAsia"/>
                <w:spacing w:val="4"/>
                <w:kern w:val="0"/>
                <w:sz w:val="24"/>
                <w:szCs w:val="24"/>
                <w:fitText w:val="1472" w:id="-1684349696"/>
              </w:rPr>
              <w:t>人</w:t>
            </w:r>
          </w:p>
        </w:tc>
        <w:tc>
          <w:tcPr>
            <w:tcW w:w="6945" w:type="dxa"/>
            <w:tcBorders>
              <w:top w:val="dashed" w:sz="4" w:space="0" w:color="auto"/>
            </w:tcBorders>
            <w:vAlign w:val="center"/>
          </w:tcPr>
          <w:p w14:paraId="12793C58" w14:textId="63E9F8B0" w:rsidR="00817346" w:rsidRPr="005E082F" w:rsidRDefault="00817346" w:rsidP="008D351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  <w:p w14:paraId="1317EA0D" w14:textId="11DE7BA3" w:rsidR="00817346" w:rsidRDefault="00817346" w:rsidP="008D351F">
            <w:pPr>
              <w:rPr>
                <w:rFonts w:ascii="ＭＳ 明朝" w:eastAsia="ＭＳ 明朝" w:hAnsi="ＭＳ 明朝"/>
                <w:szCs w:val="21"/>
              </w:rPr>
            </w:pPr>
          </w:p>
          <w:p w14:paraId="38A31FC0" w14:textId="77777777" w:rsidR="005E082F" w:rsidRDefault="005E082F" w:rsidP="008D351F">
            <w:pPr>
              <w:rPr>
                <w:rFonts w:ascii="ＭＳ 明朝" w:eastAsia="ＭＳ 明朝" w:hAnsi="ＭＳ 明朝"/>
                <w:szCs w:val="21"/>
              </w:rPr>
            </w:pPr>
          </w:p>
          <w:p w14:paraId="12E04351" w14:textId="77777777" w:rsidR="00817346" w:rsidRPr="006E4E2B" w:rsidRDefault="00817346" w:rsidP="00D8368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83684" w:rsidRPr="006E4E2B" w14:paraId="588F951E" w14:textId="77777777" w:rsidTr="006E0930">
        <w:trPr>
          <w:trHeight w:val="1134"/>
        </w:trPr>
        <w:tc>
          <w:tcPr>
            <w:tcW w:w="2122" w:type="dxa"/>
            <w:vAlign w:val="center"/>
          </w:tcPr>
          <w:p w14:paraId="72931939" w14:textId="5A26B77E" w:rsidR="00D83684" w:rsidRPr="006E4E2B" w:rsidRDefault="0012247D" w:rsidP="006213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口座名義人住所</w:t>
            </w:r>
          </w:p>
        </w:tc>
        <w:tc>
          <w:tcPr>
            <w:tcW w:w="6945" w:type="dxa"/>
          </w:tcPr>
          <w:p w14:paraId="7BBCDB6B" w14:textId="2C71CB61" w:rsidR="006E4E2B" w:rsidRPr="006E4E2B" w:rsidRDefault="00621311" w:rsidP="000A5F59">
            <w:pPr>
              <w:spacing w:beforeLines="50" w:before="180" w:afterLines="50" w:after="180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2247D"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103B9353" w14:textId="1FD332E9" w:rsidR="0012247D" w:rsidRPr="006E4E2B" w:rsidRDefault="00621311" w:rsidP="000A5F59">
            <w:pPr>
              <w:spacing w:afterLines="50" w:after="180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6E4E2B">
              <w:rPr>
                <w:rFonts w:ascii="ＭＳ 明朝" w:eastAsia="ＭＳ 明朝" w:hAnsi="ＭＳ 明朝" w:hint="eastAsia"/>
                <w:sz w:val="24"/>
                <w:szCs w:val="24"/>
              </w:rPr>
              <w:t>一関市藤沢町</w:t>
            </w:r>
            <w:r w:rsidR="000A5F5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字　　　　　　　　番地</w:t>
            </w:r>
          </w:p>
        </w:tc>
      </w:tr>
    </w:tbl>
    <w:p w14:paraId="791FB6D5" w14:textId="6C12EAC9" w:rsidR="008D351F" w:rsidRPr="006E4E2B" w:rsidRDefault="008D351F" w:rsidP="00EF1AFD">
      <w:pPr>
        <w:rPr>
          <w:rFonts w:ascii="ＭＳ 明朝" w:eastAsia="ＭＳ 明朝" w:hAnsi="ＭＳ 明朝"/>
        </w:rPr>
      </w:pPr>
    </w:p>
    <w:sectPr w:rsidR="008D351F" w:rsidRPr="006E4E2B" w:rsidSect="00DC5A29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0F95" w14:textId="77777777" w:rsidR="00912A57" w:rsidRDefault="00912A57" w:rsidP="006E4E2B">
      <w:r>
        <w:separator/>
      </w:r>
    </w:p>
  </w:endnote>
  <w:endnote w:type="continuationSeparator" w:id="0">
    <w:p w14:paraId="26ABF889" w14:textId="77777777" w:rsidR="00912A57" w:rsidRDefault="00912A57" w:rsidP="006E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5C990" w14:textId="77777777" w:rsidR="00912A57" w:rsidRDefault="00912A57" w:rsidP="006E4E2B">
      <w:r>
        <w:separator/>
      </w:r>
    </w:p>
  </w:footnote>
  <w:footnote w:type="continuationSeparator" w:id="0">
    <w:p w14:paraId="60AF1AAF" w14:textId="77777777" w:rsidR="00912A57" w:rsidRDefault="00912A57" w:rsidP="006E4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F0"/>
    <w:rsid w:val="00001C86"/>
    <w:rsid w:val="000166F1"/>
    <w:rsid w:val="00024BF0"/>
    <w:rsid w:val="00085775"/>
    <w:rsid w:val="000A5F59"/>
    <w:rsid w:val="000E2D43"/>
    <w:rsid w:val="0012247D"/>
    <w:rsid w:val="00130E6F"/>
    <w:rsid w:val="00193BF3"/>
    <w:rsid w:val="001D2A6E"/>
    <w:rsid w:val="00210D17"/>
    <w:rsid w:val="00332C51"/>
    <w:rsid w:val="003562A2"/>
    <w:rsid w:val="00423589"/>
    <w:rsid w:val="00431F35"/>
    <w:rsid w:val="004C0B4F"/>
    <w:rsid w:val="004C445E"/>
    <w:rsid w:val="004E2873"/>
    <w:rsid w:val="005D3BBF"/>
    <w:rsid w:val="005E082F"/>
    <w:rsid w:val="00621311"/>
    <w:rsid w:val="006972A8"/>
    <w:rsid w:val="006E0930"/>
    <w:rsid w:val="006E4E2B"/>
    <w:rsid w:val="006F7952"/>
    <w:rsid w:val="0077400D"/>
    <w:rsid w:val="00817346"/>
    <w:rsid w:val="0087402B"/>
    <w:rsid w:val="008D351F"/>
    <w:rsid w:val="0090329C"/>
    <w:rsid w:val="00912A57"/>
    <w:rsid w:val="00943BE1"/>
    <w:rsid w:val="00944B96"/>
    <w:rsid w:val="009455E8"/>
    <w:rsid w:val="009E301D"/>
    <w:rsid w:val="009F2427"/>
    <w:rsid w:val="00AF08DE"/>
    <w:rsid w:val="00B75E34"/>
    <w:rsid w:val="00BB0967"/>
    <w:rsid w:val="00BF7026"/>
    <w:rsid w:val="00C6276C"/>
    <w:rsid w:val="00CF2062"/>
    <w:rsid w:val="00CF6176"/>
    <w:rsid w:val="00D83684"/>
    <w:rsid w:val="00D96360"/>
    <w:rsid w:val="00DC5A29"/>
    <w:rsid w:val="00E575CF"/>
    <w:rsid w:val="00E63C4F"/>
    <w:rsid w:val="00E825D1"/>
    <w:rsid w:val="00EF1AFD"/>
    <w:rsid w:val="00F8441B"/>
    <w:rsid w:val="00F9415F"/>
    <w:rsid w:val="00FD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0B21147"/>
  <w15:docId w15:val="{91C80537-B955-44F2-B596-FE721E02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193BF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024BF0"/>
  </w:style>
  <w:style w:type="character" w:customStyle="1" w:styleId="a5">
    <w:name w:val="日付 (文字)"/>
    <w:basedOn w:val="a0"/>
    <w:link w:val="a4"/>
    <w:uiPriority w:val="99"/>
    <w:semiHidden/>
    <w:rsid w:val="00024BF0"/>
  </w:style>
  <w:style w:type="paragraph" w:styleId="a6">
    <w:name w:val="Note Heading"/>
    <w:basedOn w:val="a"/>
    <w:next w:val="a"/>
    <w:link w:val="a7"/>
    <w:uiPriority w:val="99"/>
    <w:unhideWhenUsed/>
    <w:rsid w:val="009455E8"/>
    <w:pPr>
      <w:jc w:val="center"/>
    </w:pPr>
  </w:style>
  <w:style w:type="character" w:customStyle="1" w:styleId="a7">
    <w:name w:val="記 (文字)"/>
    <w:basedOn w:val="a0"/>
    <w:link w:val="a6"/>
    <w:uiPriority w:val="99"/>
    <w:rsid w:val="009455E8"/>
  </w:style>
  <w:style w:type="paragraph" w:styleId="a8">
    <w:name w:val="Closing"/>
    <w:basedOn w:val="a"/>
    <w:link w:val="a9"/>
    <w:uiPriority w:val="99"/>
    <w:unhideWhenUsed/>
    <w:rsid w:val="009455E8"/>
    <w:pPr>
      <w:jc w:val="right"/>
    </w:pPr>
  </w:style>
  <w:style w:type="character" w:customStyle="1" w:styleId="a9">
    <w:name w:val="結語 (文字)"/>
    <w:basedOn w:val="a0"/>
    <w:link w:val="a8"/>
    <w:uiPriority w:val="99"/>
    <w:rsid w:val="009455E8"/>
  </w:style>
  <w:style w:type="table" w:styleId="aa">
    <w:name w:val="Table Grid"/>
    <w:basedOn w:val="a1"/>
    <w:uiPriority w:val="39"/>
    <w:rsid w:val="0077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E4E2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E4E2B"/>
  </w:style>
  <w:style w:type="paragraph" w:styleId="ad">
    <w:name w:val="footer"/>
    <w:basedOn w:val="a"/>
    <w:link w:val="ae"/>
    <w:uiPriority w:val="99"/>
    <w:unhideWhenUsed/>
    <w:rsid w:val="006E4E2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E4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Fuji002</dc:creator>
  <cp:keywords/>
  <dc:description/>
  <cp:lastModifiedBy>Fuji002</cp:lastModifiedBy>
  <cp:revision>5</cp:revision>
  <cp:lastPrinted>2026-03-23T01:44:00Z</cp:lastPrinted>
  <dcterms:created xsi:type="dcterms:W3CDTF">2024-07-22T05:19:00Z</dcterms:created>
  <dcterms:modified xsi:type="dcterms:W3CDTF">2026-03-23T01:57:00Z</dcterms:modified>
</cp:coreProperties>
</file>